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7AA5" w14:textId="41DBE8E3" w:rsidR="0062452A" w:rsidRDefault="0062452A" w:rsidP="007B4E8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MAINTENANCE (Part Time)</w:t>
      </w:r>
    </w:p>
    <w:p w14:paraId="01F28CD0" w14:textId="77777777" w:rsidR="0045349C" w:rsidRPr="00E56068" w:rsidRDefault="0045349C" w:rsidP="0062452A">
      <w:pPr>
        <w:rPr>
          <w:rFonts w:ascii="Times New Roman" w:hAnsi="Times New Roman" w:cs="Times New Roman"/>
          <w:b/>
          <w:u w:val="single"/>
        </w:rPr>
      </w:pPr>
    </w:p>
    <w:p w14:paraId="34BDE47C" w14:textId="7A614DCC" w:rsidR="0062452A" w:rsidRPr="00E56068" w:rsidRDefault="0062452A" w:rsidP="0062452A">
      <w:pPr>
        <w:rPr>
          <w:rFonts w:ascii="Times New Roman" w:hAnsi="Times New Roman" w:cs="Times New Roman"/>
          <w:b/>
          <w:u w:val="single"/>
        </w:rPr>
      </w:pPr>
      <w:r w:rsidRPr="00E56068">
        <w:rPr>
          <w:rFonts w:ascii="Times New Roman" w:hAnsi="Times New Roman" w:cs="Times New Roman"/>
          <w:b/>
          <w:u w:val="single"/>
        </w:rPr>
        <w:t>GENERAL DESCRIPTION</w:t>
      </w:r>
    </w:p>
    <w:p w14:paraId="5617B31C" w14:textId="52E3EBAA" w:rsidR="0062452A" w:rsidRPr="00E56068" w:rsidRDefault="0062452A" w:rsidP="0062452A">
      <w:pPr>
        <w:rPr>
          <w:rFonts w:ascii="Times New Roman" w:eastAsia="Times New Roman" w:hAnsi="Times New Roman" w:cs="Times New Roman"/>
          <w:color w:val="000000"/>
        </w:rPr>
      </w:pPr>
      <w:r w:rsidRPr="00E56068">
        <w:rPr>
          <w:rFonts w:ascii="Times New Roman" w:eastAsia="Times New Roman" w:hAnsi="Times New Roman" w:cs="Times New Roman"/>
          <w:color w:val="000000"/>
        </w:rPr>
        <w:t xml:space="preserve">Assist Building </w:t>
      </w:r>
      <w:r w:rsidR="005434CD">
        <w:rPr>
          <w:rFonts w:ascii="Times New Roman" w:eastAsia="Times New Roman" w:hAnsi="Times New Roman" w:cs="Times New Roman"/>
          <w:color w:val="000000"/>
        </w:rPr>
        <w:t>Maintenance</w:t>
      </w:r>
      <w:r w:rsidRPr="00E56068">
        <w:rPr>
          <w:rFonts w:ascii="Times New Roman" w:eastAsia="Times New Roman" w:hAnsi="Times New Roman" w:cs="Times New Roman"/>
          <w:color w:val="000000"/>
        </w:rPr>
        <w:t xml:space="preserve"> staff with cleaning, maintaining, and updating city buildings, including City Hall, SPD, SFD, DPW, and helping with Weston Field.</w:t>
      </w:r>
    </w:p>
    <w:p w14:paraId="663F24B1" w14:textId="77777777" w:rsidR="0062452A" w:rsidRPr="00E56068" w:rsidRDefault="0062452A" w:rsidP="0062452A">
      <w:pPr>
        <w:rPr>
          <w:rFonts w:ascii="Times New Roman" w:hAnsi="Times New Roman" w:cs="Times New Roman"/>
          <w:b/>
          <w:u w:val="single"/>
        </w:rPr>
      </w:pPr>
      <w:r w:rsidRPr="00E56068">
        <w:rPr>
          <w:rFonts w:ascii="Times New Roman" w:hAnsi="Times New Roman" w:cs="Times New Roman"/>
          <w:b/>
          <w:u w:val="single"/>
        </w:rPr>
        <w:t>DUTIES AND RESPONSIBILITIES</w:t>
      </w:r>
    </w:p>
    <w:p w14:paraId="158A4F6E" w14:textId="00D94477" w:rsidR="0062452A" w:rsidRPr="00E56068" w:rsidRDefault="0062452A" w:rsidP="007B4E8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 xml:space="preserve">Perform highly diversified duties to </w:t>
      </w:r>
      <w:r w:rsidR="007B4E86" w:rsidRPr="00E56068">
        <w:rPr>
          <w:rFonts w:ascii="Times New Roman" w:hAnsi="Times New Roman" w:cs="Times New Roman"/>
        </w:rPr>
        <w:t xml:space="preserve">help </w:t>
      </w:r>
      <w:r w:rsidRPr="00E56068">
        <w:rPr>
          <w:rFonts w:ascii="Times New Roman" w:hAnsi="Times New Roman" w:cs="Times New Roman"/>
        </w:rPr>
        <w:t>maintain City of Scranton facilities and equipment.</w:t>
      </w:r>
    </w:p>
    <w:p w14:paraId="450670C7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Perform a variety of plumbing maintenance and carpentry functions.</w:t>
      </w:r>
    </w:p>
    <w:p w14:paraId="232157DD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Use a variety of hand and power tools.</w:t>
      </w:r>
    </w:p>
    <w:p w14:paraId="51347D65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Detect faulty operations, defective material and report those and any unusual situations to proper supervision.</w:t>
      </w:r>
    </w:p>
    <w:p w14:paraId="65BB69CD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Comply with safety regulations and maintain clean and orderly work areas.</w:t>
      </w:r>
    </w:p>
    <w:p w14:paraId="61D6BCB4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Operation of riding and push mowers, grounds trimmers and snow removal.</w:t>
      </w:r>
    </w:p>
    <w:p w14:paraId="0612406D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Performs minor and major repair of all buildings and equipment.</w:t>
      </w:r>
    </w:p>
    <w:p w14:paraId="42FBDEC3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Responds to emergency maintenance requests as required.</w:t>
      </w:r>
    </w:p>
    <w:p w14:paraId="539DB994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Assists with the renovation/remodeling of buildings and paints.</w:t>
      </w:r>
    </w:p>
    <w:p w14:paraId="64E53B54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Performs outside custodial duties such as snow removal.</w:t>
      </w:r>
    </w:p>
    <w:p w14:paraId="4921FA2E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May obtain estimates for supplies, repair parts and orders parts as needed.</w:t>
      </w:r>
    </w:p>
    <w:p w14:paraId="3787896F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Must be able to move and lift up to 50 pounds consistently with heavier weight necessary at times.</w:t>
      </w:r>
    </w:p>
    <w:p w14:paraId="330ED8F8" w14:textId="77777777" w:rsidR="0062452A" w:rsidRPr="00E56068" w:rsidRDefault="0062452A" w:rsidP="0062452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Other related, necessary duties as required by the Department Director/Supervisor.</w:t>
      </w:r>
    </w:p>
    <w:p w14:paraId="5BA67317" w14:textId="77777777" w:rsidR="0062452A" w:rsidRPr="00E56068" w:rsidRDefault="0062452A" w:rsidP="0062452A">
      <w:pPr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ab/>
      </w:r>
      <w:r w:rsidRPr="00E56068">
        <w:rPr>
          <w:rFonts w:ascii="Times New Roman" w:hAnsi="Times New Roman" w:cs="Times New Roman"/>
        </w:rPr>
        <w:tab/>
      </w:r>
      <w:r w:rsidRPr="00E56068">
        <w:rPr>
          <w:rFonts w:ascii="Times New Roman" w:hAnsi="Times New Roman" w:cs="Times New Roman"/>
        </w:rPr>
        <w:tab/>
      </w:r>
    </w:p>
    <w:p w14:paraId="1B9A20C2" w14:textId="77777777" w:rsidR="0062452A" w:rsidRPr="00E56068" w:rsidRDefault="0062452A" w:rsidP="0062452A">
      <w:pPr>
        <w:rPr>
          <w:rFonts w:ascii="Times New Roman" w:hAnsi="Times New Roman" w:cs="Times New Roman"/>
          <w:b/>
          <w:u w:val="single"/>
        </w:rPr>
      </w:pPr>
      <w:r w:rsidRPr="00E56068">
        <w:rPr>
          <w:rFonts w:ascii="Times New Roman" w:hAnsi="Times New Roman" w:cs="Times New Roman"/>
          <w:b/>
          <w:u w:val="single"/>
        </w:rPr>
        <w:t>REQUIRED TRAINING, EXPERIENCE, KNOWLEDGES, SKILLS AND ABILITIES</w:t>
      </w:r>
    </w:p>
    <w:p w14:paraId="06106758" w14:textId="77777777" w:rsidR="0062452A" w:rsidRPr="00E56068" w:rsidRDefault="0062452A" w:rsidP="0062452A">
      <w:pPr>
        <w:pStyle w:val="NoSpacing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Must hold a valid Pennsylvania driver’s license.</w:t>
      </w:r>
    </w:p>
    <w:p w14:paraId="3F0176E6" w14:textId="0E7343BC" w:rsidR="0062452A" w:rsidRPr="0062452A" w:rsidRDefault="0062452A" w:rsidP="0062452A">
      <w:pPr>
        <w:pStyle w:val="NoSpacing"/>
        <w:rPr>
          <w:rFonts w:ascii="Times New Roman" w:hAnsi="Times New Roman" w:cs="Times New Roman"/>
        </w:rPr>
      </w:pPr>
      <w:r w:rsidRPr="00E56068">
        <w:rPr>
          <w:rFonts w:ascii="Times New Roman" w:hAnsi="Times New Roman" w:cs="Times New Roman"/>
        </w:rPr>
        <w:t>Must be highly motivated and able to work independently</w:t>
      </w:r>
      <w:r>
        <w:rPr>
          <w:rFonts w:ascii="Times New Roman" w:hAnsi="Times New Roman" w:cs="Times New Roman"/>
        </w:rPr>
        <w:t>.</w:t>
      </w:r>
    </w:p>
    <w:sectPr w:rsidR="0062452A" w:rsidRPr="006245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3681" w14:textId="77777777" w:rsidR="0062452A" w:rsidRDefault="0062452A" w:rsidP="0062452A">
      <w:pPr>
        <w:spacing w:after="0" w:line="240" w:lineRule="auto"/>
      </w:pPr>
      <w:r>
        <w:separator/>
      </w:r>
    </w:p>
  </w:endnote>
  <w:endnote w:type="continuationSeparator" w:id="0">
    <w:p w14:paraId="06DBED90" w14:textId="77777777" w:rsidR="0062452A" w:rsidRDefault="0062452A" w:rsidP="0062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7567" w14:textId="77777777" w:rsidR="0062452A" w:rsidRDefault="0062452A" w:rsidP="0062452A">
      <w:pPr>
        <w:spacing w:after="0" w:line="240" w:lineRule="auto"/>
      </w:pPr>
      <w:r>
        <w:separator/>
      </w:r>
    </w:p>
  </w:footnote>
  <w:footnote w:type="continuationSeparator" w:id="0">
    <w:p w14:paraId="1B168AFC" w14:textId="77777777" w:rsidR="0062452A" w:rsidRDefault="0062452A" w:rsidP="00624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5CF2" w14:textId="0822132C" w:rsidR="0062452A" w:rsidRDefault="0062452A">
    <w:pPr>
      <w:pStyle w:val="Header"/>
    </w:pPr>
    <w:r>
      <w:rPr>
        <w:noProof/>
      </w:rPr>
      <w:drawing>
        <wp:inline distT="0" distB="0" distL="0" distR="0" wp14:anchorId="2E98655E" wp14:editId="50A940A6">
          <wp:extent cx="5943600" cy="74803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4643EC" w14:textId="77777777" w:rsidR="0062452A" w:rsidRDefault="00624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D95"/>
    <w:multiLevelType w:val="hybridMultilevel"/>
    <w:tmpl w:val="32F2BFDA"/>
    <w:lvl w:ilvl="0" w:tplc="537AD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2452A"/>
    <w:rsid w:val="0045349C"/>
    <w:rsid w:val="005434CD"/>
    <w:rsid w:val="0062452A"/>
    <w:rsid w:val="007B4E86"/>
    <w:rsid w:val="00C912AC"/>
    <w:rsid w:val="00E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4B35F"/>
  <w15:chartTrackingRefBased/>
  <w15:docId w15:val="{6BF29E08-EFB7-49DE-8725-4A64A96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2A"/>
  </w:style>
  <w:style w:type="paragraph" w:styleId="Footer">
    <w:name w:val="footer"/>
    <w:basedOn w:val="Normal"/>
    <w:link w:val="FooterChar"/>
    <w:uiPriority w:val="99"/>
    <w:unhideWhenUsed/>
    <w:rsid w:val="0062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2A"/>
  </w:style>
  <w:style w:type="paragraph" w:styleId="NoSpacing">
    <w:name w:val="No Spacing"/>
    <w:uiPriority w:val="1"/>
    <w:qFormat/>
    <w:rsid w:val="006245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Fetsock</dc:creator>
  <cp:keywords/>
  <dc:description/>
  <cp:lastModifiedBy>Morgan Fetsock</cp:lastModifiedBy>
  <cp:revision>5</cp:revision>
  <cp:lastPrinted>2022-03-01T19:38:00Z</cp:lastPrinted>
  <dcterms:created xsi:type="dcterms:W3CDTF">2022-03-01T19:28:00Z</dcterms:created>
  <dcterms:modified xsi:type="dcterms:W3CDTF">2022-03-01T20:00:00Z</dcterms:modified>
</cp:coreProperties>
</file>