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83DC" w14:textId="77777777" w:rsidR="0034002E" w:rsidRDefault="0034002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C1CD96" wp14:editId="60D9EA29">
                <wp:simplePos x="0" y="0"/>
                <wp:positionH relativeFrom="page">
                  <wp:posOffset>590550</wp:posOffset>
                </wp:positionH>
                <wp:positionV relativeFrom="margin">
                  <wp:posOffset>647700</wp:posOffset>
                </wp:positionV>
                <wp:extent cx="2876550" cy="7439025"/>
                <wp:effectExtent l="38100" t="38100" r="95250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76550" cy="7439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E9F592" w14:textId="77777777" w:rsidR="0034002E" w:rsidRPr="0034002E" w:rsidRDefault="0034002E" w:rsidP="0034002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4002E">
                              <w:rPr>
                                <w:b/>
                                <w:sz w:val="40"/>
                                <w:szCs w:val="40"/>
                              </w:rPr>
                              <w:t>Please include a copy or a photo of these 3 documents.</w:t>
                            </w:r>
                          </w:p>
                          <w:p w14:paraId="637EA71F" w14:textId="77777777" w:rsidR="0034002E" w:rsidRPr="0034002E" w:rsidRDefault="0034002E" w:rsidP="0034002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4002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This is to insure accuracy of your address and the placement of your handicapped parking sign.  </w:t>
                            </w:r>
                          </w:p>
                          <w:p w14:paraId="0CDE3C3D" w14:textId="77777777" w:rsidR="0034002E" w:rsidRPr="0034002E" w:rsidRDefault="0034002E" w:rsidP="0034002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4002E">
                              <w:rPr>
                                <w:b/>
                                <w:sz w:val="40"/>
                                <w:szCs w:val="40"/>
                              </w:rPr>
                              <w:t>Please make sure the address on your application matches the address on your vehicle registration card and parking placard ID card.</w:t>
                            </w:r>
                          </w:p>
                          <w:p w14:paraId="44B999D2" w14:textId="77777777" w:rsidR="0034002E" w:rsidRDefault="0034002E" w:rsidP="0034002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1CD96" id="Rectangle 397" o:spid="_x0000_s1026" style="position:absolute;margin-left:46.5pt;margin-top:51pt;width:226.5pt;height:585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" o:allowincell="f" fillcolor="white [3212]" stroked="f">
                <v:shadow on="t" color="black" opacity="26214f" origin="-.5,-.5" offset=".74836mm,.74836mm"/>
                <v:textbox inset="21.6pt,21.6pt,21.6pt,21.6pt">
                  <w:txbxContent>
                    <w:p w14:paraId="0DE9F592" w14:textId="77777777" w:rsidR="0034002E" w:rsidRPr="0034002E" w:rsidRDefault="0034002E" w:rsidP="0034002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4002E">
                        <w:rPr>
                          <w:b/>
                          <w:sz w:val="40"/>
                          <w:szCs w:val="40"/>
                        </w:rPr>
                        <w:t>Please include a copy or a photo of these 3 documents.</w:t>
                      </w:r>
                    </w:p>
                    <w:p w14:paraId="637EA71F" w14:textId="77777777" w:rsidR="0034002E" w:rsidRPr="0034002E" w:rsidRDefault="0034002E" w:rsidP="0034002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4002E">
                        <w:rPr>
                          <w:b/>
                          <w:sz w:val="40"/>
                          <w:szCs w:val="40"/>
                        </w:rPr>
                        <w:t xml:space="preserve">This is to insure accuracy of your address and the placement of your handicapped parking sign.  </w:t>
                      </w:r>
                    </w:p>
                    <w:p w14:paraId="0CDE3C3D" w14:textId="77777777" w:rsidR="0034002E" w:rsidRPr="0034002E" w:rsidRDefault="0034002E" w:rsidP="0034002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4002E">
                        <w:rPr>
                          <w:b/>
                          <w:sz w:val="40"/>
                          <w:szCs w:val="40"/>
                        </w:rPr>
                        <w:t>Please make sure the address on your application matches the address on your vehicle registration card and parking placard ID card.</w:t>
                      </w:r>
                    </w:p>
                    <w:p w14:paraId="44B999D2" w14:textId="77777777" w:rsidR="0034002E" w:rsidRDefault="0034002E" w:rsidP="0034002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0CDCB5F" wp14:editId="51FFF1E6">
            <wp:extent cx="3390900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06817" w14:textId="77777777" w:rsidR="009D6D54" w:rsidRDefault="009D6D54" w:rsidP="0034002E">
      <w:pPr>
        <w:tabs>
          <w:tab w:val="left" w:pos="1995"/>
        </w:tabs>
      </w:pPr>
      <w:r>
        <w:t xml:space="preserve">         </w:t>
      </w:r>
      <w:r w:rsidR="0034002E">
        <w:rPr>
          <w:noProof/>
        </w:rPr>
        <w:drawing>
          <wp:inline distT="0" distB="0" distL="0" distR="0" wp14:anchorId="62EFE98E" wp14:editId="28DFE718">
            <wp:extent cx="2695574" cy="1343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rd ID ca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5F3AD" w14:textId="77777777" w:rsidR="009D6D54" w:rsidRDefault="0034002E">
      <w:r>
        <w:rPr>
          <w:noProof/>
        </w:rPr>
        <w:drawing>
          <wp:anchor distT="0" distB="0" distL="114300" distR="114300" simplePos="0" relativeHeight="251658240" behindDoc="0" locked="0" layoutInCell="1" allowOverlap="1" wp14:anchorId="30B15CE2" wp14:editId="1F4529CA">
            <wp:simplePos x="0" y="0"/>
            <wp:positionH relativeFrom="column">
              <wp:posOffset>832485</wp:posOffset>
            </wp:positionH>
            <wp:positionV relativeFrom="paragraph">
              <wp:posOffset>237490</wp:posOffset>
            </wp:positionV>
            <wp:extent cx="1933575" cy="48958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D54">
        <w:t xml:space="preserve">                                                                                                            </w:t>
      </w:r>
    </w:p>
    <w:p w14:paraId="23F20BF7" w14:textId="77777777" w:rsidR="004E3035" w:rsidRDefault="009D6D54">
      <w:r>
        <w:t xml:space="preserve">                                                                                                                         </w:t>
      </w:r>
    </w:p>
    <w:sectPr w:rsidR="004E3035" w:rsidSect="009D6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D54"/>
    <w:rsid w:val="002C1176"/>
    <w:rsid w:val="0034002E"/>
    <w:rsid w:val="00430143"/>
    <w:rsid w:val="004E3035"/>
    <w:rsid w:val="005F02B7"/>
    <w:rsid w:val="009D6D54"/>
    <w:rsid w:val="00D7206F"/>
    <w:rsid w:val="00E2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4670"/>
  <w15:docId w15:val="{5BDF9A55-F3D8-4445-805A-93AB78BE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</Pages>
  <Words>35</Words>
  <Characters>211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Scranton</dc:creator>
  <cp:lastModifiedBy>jbutts0183@gmail.com</cp:lastModifiedBy>
  <cp:revision>3</cp:revision>
  <cp:lastPrinted>2021-08-26T13:38:00Z</cp:lastPrinted>
  <dcterms:created xsi:type="dcterms:W3CDTF">2020-05-08T15:36:00Z</dcterms:created>
  <dcterms:modified xsi:type="dcterms:W3CDTF">2021-08-26T13:45:00Z</dcterms:modified>
</cp:coreProperties>
</file>